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1480" w:rsidRDefault="00B93E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N°41</w:t>
      </w:r>
    </w:p>
    <w:p w14:paraId="00000002" w14:textId="77777777" w:rsidR="00A71480" w:rsidRDefault="00B93E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A71480" w:rsidRDefault="00B93E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A71480" w:rsidRDefault="00B93E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A71480" w:rsidRDefault="00B93E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giorno 1/6/2022, dalle ore 13:00 alle ore 14:00, presso la scuola media “Biagio Pelacani” di Noceto, in via Passo Buole 6, si è incontrata l’assemblea ordinaria della Consulta dei Ragazzi, per discutere e deliberare del seguente</w:t>
      </w:r>
    </w:p>
    <w:p w14:paraId="00000007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A71480" w:rsidRDefault="00B93E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A71480" w:rsidRDefault="00B93EA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Sist</w:t>
      </w:r>
      <w:r>
        <w:rPr>
          <w:rFonts w:ascii="Times New Roman" w:eastAsia="Times New Roman" w:hAnsi="Times New Roman" w:cs="Times New Roman"/>
          <w:sz w:val="28"/>
          <w:szCs w:val="28"/>
        </w:rPr>
        <w:t>emare la relazione di fine anno per il passaggio di consegne della Consulta uscente.</w:t>
      </w:r>
    </w:p>
    <w:p w14:paraId="0000000B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Sono presenti:</w:t>
      </w:r>
    </w:p>
    <w:p w14:paraId="0000000D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WALDNER MARCO ( sindaco)</w:t>
      </w:r>
    </w:p>
    <w:p w14:paraId="0000000F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10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NERI GIACOMO  (segretario)</w:t>
      </w:r>
    </w:p>
    <w:p w14:paraId="00000011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FOTI FEDERICA (assessore alla creatività)</w:t>
      </w:r>
    </w:p>
    <w:p w14:paraId="00000012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SCAGLIONI PIE</w:t>
      </w:r>
      <w:r>
        <w:rPr>
          <w:rFonts w:ascii="Times New Roman" w:eastAsia="Times New Roman" w:hAnsi="Times New Roman" w:cs="Times New Roman"/>
          <w:sz w:val="28"/>
          <w:szCs w:val="28"/>
        </w:rPr>
        <w:t>TRO (assessore alla cultura)</w:t>
      </w:r>
    </w:p>
    <w:p w14:paraId="00000013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MARCUCCI RICCARDO e BAGATTI TOMMASO (assessori allo sport)</w:t>
      </w:r>
    </w:p>
    <w:p w14:paraId="00000014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SPOGGI FEDERICO  e BARBARINI PIETRO (assessori alle novità)</w:t>
      </w:r>
    </w:p>
    <w:p w14:paraId="00000015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TAUT ALEXANDRU (assessore alla stampa)</w:t>
      </w:r>
    </w:p>
    <w:p w14:paraId="00000016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TADDEI MARCELLO (assessore alla tecnologia)</w:t>
      </w:r>
    </w:p>
    <w:p w14:paraId="00000017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MARVASI CECILI</w:t>
      </w:r>
      <w:r>
        <w:rPr>
          <w:rFonts w:ascii="Times New Roman" w:eastAsia="Times New Roman" w:hAnsi="Times New Roman" w:cs="Times New Roman"/>
          <w:sz w:val="28"/>
          <w:szCs w:val="28"/>
        </w:rPr>
        <w:t>A e PINAZZI ALICE (assessori all’ambiente)</w:t>
      </w:r>
    </w:p>
    <w:p w14:paraId="00000018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(assessore alla scuola)</w:t>
      </w:r>
    </w:p>
    <w:p w14:paraId="00000019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culturali)</w:t>
      </w:r>
    </w:p>
    <w:p w14:paraId="0000001A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professoressa:</w:t>
      </w:r>
    </w:p>
    <w:p w14:paraId="0000001B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C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14:paraId="0000001E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Constatata la presenza di tutti i membri della consulta si dichiara la presente riunione validament</w:t>
      </w:r>
      <w:r>
        <w:rPr>
          <w:rFonts w:ascii="Times New Roman" w:eastAsia="Times New Roman" w:hAnsi="Times New Roman" w:cs="Times New Roman"/>
          <w:sz w:val="28"/>
          <w:szCs w:val="28"/>
        </w:rPr>
        <w:t>e costituita ed atta a deliberare su quanto posto all’ordine del giorno.</w:t>
      </w:r>
    </w:p>
    <w:p w14:paraId="00000021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23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5" w14:textId="77777777" w:rsidR="00A71480" w:rsidRDefault="00A714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A71480" w:rsidRDefault="00B93E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segretario                                                       Il sindaco</w:t>
      </w:r>
    </w:p>
    <w:p w14:paraId="00000027" w14:textId="77777777" w:rsidR="00A71480" w:rsidRDefault="00B93EAC">
      <w:r>
        <w:rPr>
          <w:rFonts w:ascii="Times New Roman" w:eastAsia="Times New Roman" w:hAnsi="Times New Roman" w:cs="Times New Roman"/>
          <w:sz w:val="28"/>
          <w:szCs w:val="28"/>
        </w:rPr>
        <w:t xml:space="preserve">Giacomo Neri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Marco Waldner</w:t>
      </w:r>
    </w:p>
    <w:sectPr w:rsidR="00A714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BFC"/>
    <w:multiLevelType w:val="multilevel"/>
    <w:tmpl w:val="C6B6D4B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71083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80"/>
    <w:rsid w:val="00A71480"/>
    <w:rsid w:val="00B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72333-B2C6-4FDD-A940-C53B90C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2022-06-09T14:50:00Z</dcterms:created>
  <dcterms:modified xsi:type="dcterms:W3CDTF">2022-06-09T14:50:00Z</dcterms:modified>
</cp:coreProperties>
</file>